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95" w:rsidRDefault="00C87D95" w:rsidP="00C87D95">
      <w:pPr>
        <w:pStyle w:val="paragraph"/>
        <w:textAlignment w:val="baseline"/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SVP compléter ce document pour confirmer votre inscription et inclure un dépôt de 200$.</w:t>
      </w:r>
    </w:p>
    <w:p w:rsidR="00C87D95" w:rsidRDefault="00C87D95" w:rsidP="00C87D95">
      <w:pPr>
        <w:pStyle w:val="paragraph"/>
        <w:textAlignment w:val="baseline"/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Expédier : École de pression dirigée, 482 chemin Forest, St-Paul. QC J0K3E0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Formulaire d’inscription pour la formation en Pression Dirigée &amp; Énergie Dynamique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Nom_____________________________________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Adresse___________________________________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Ville______________________________________   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Code postal :    ________________________   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Tel._____________________________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Courriel</w:t>
      </w:r>
      <w:proofErr w:type="gramStart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 :_</w:t>
      </w:r>
      <w:proofErr w:type="gramEnd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________________________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Qu’</w:t>
      </w:r>
      <w:proofErr w:type="spellStart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est ce</w:t>
      </w:r>
      <w:proofErr w:type="spellEnd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 xml:space="preserve"> qui vous motive à suivre la formation?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eop"/>
          <w:rFonts w:ascii="Calibri" w:hAnsi="Calibri" w:cs="Segoe UI"/>
          <w:sz w:val="22"/>
          <w:szCs w:val="22"/>
          <w:lang w:val="fr-FR"/>
        </w:rPr>
        <w:t> </w:t>
      </w: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Avez-vous une certaine facilité à parler aux gens? 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 xml:space="preserve">D’où avez-vous entendu parler de la Pression </w:t>
      </w:r>
      <w:proofErr w:type="gramStart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Dirigée?_</w:t>
      </w:r>
      <w:proofErr w:type="gramEnd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________________________________________________________________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Quelles sont vos expériences de travail et quelle est votre occupation actuelle?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 xml:space="preserve">Faites-vous du Reiki ou d’autres techniques de médecine douce incluant le </w:t>
      </w:r>
      <w:proofErr w:type="gramStart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massage?_</w:t>
      </w:r>
      <w:proofErr w:type="gramEnd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Lesquelles?_</w:t>
      </w:r>
      <w:proofErr w:type="gramEnd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____________________________________________________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Quelle est votre vision de la douleur et de la maladie?___________________________________________________________________________________________________________________________________________________________________________________________________________________________________________________________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C87D95" w:rsidRDefault="00C87D95" w:rsidP="00C87D95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 xml:space="preserve">Pensez-vous être en mesure de recevoir des clients et de pouvoir les </w:t>
      </w:r>
      <w:proofErr w:type="gramStart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aider?_</w:t>
      </w:r>
      <w:proofErr w:type="gramEnd"/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_______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</w:p>
    <w:p w:rsidR="00F964E4" w:rsidRPr="00C3639E" w:rsidRDefault="00C87D95" w:rsidP="00C3639E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scx39686554"/>
          <w:rFonts w:ascii="Calibri" w:hAnsi="Calibri" w:cs="Segoe UI"/>
          <w:sz w:val="22"/>
          <w:szCs w:val="22"/>
          <w:lang w:val="fr-FR"/>
        </w:rPr>
        <w:t> </w:t>
      </w:r>
      <w:r>
        <w:rPr>
          <w:rFonts w:ascii="Calibri" w:hAnsi="Calibri" w:cs="Segoe UI"/>
          <w:sz w:val="22"/>
          <w:szCs w:val="22"/>
          <w:lang w:val="fr-FR"/>
        </w:rPr>
        <w:br/>
      </w:r>
      <w:r>
        <w:rPr>
          <w:rStyle w:val="normaltextrun"/>
          <w:rFonts w:ascii="Calibri" w:hAnsi="Calibri" w:cs="Segoe UI"/>
          <w:b/>
          <w:bCs/>
          <w:color w:val="000000"/>
          <w:sz w:val="20"/>
          <w:szCs w:val="20"/>
          <w:lang w:val="fr-FR"/>
        </w:rPr>
        <w:t>Cette technique est très efficace. En étant accepté(e) dans la formation je m’engage à respecter toutes les règles du site internet, du contrat, et de ne pas enseigner en tout ou en partie le contenu de la formation.</w:t>
      </w:r>
      <w:r>
        <w:rPr>
          <w:rStyle w:val="eop"/>
          <w:rFonts w:ascii="Calibri" w:hAnsi="Calibri" w:cs="Segoe UI"/>
          <w:sz w:val="20"/>
          <w:szCs w:val="20"/>
          <w:lang w:val="fr-FR"/>
        </w:rPr>
        <w:t> </w:t>
      </w:r>
      <w:bookmarkStart w:id="0" w:name="_GoBack"/>
      <w:bookmarkEnd w:id="0"/>
    </w:p>
    <w:sectPr w:rsidR="00F964E4" w:rsidRPr="00C363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95"/>
    <w:rsid w:val="00037337"/>
    <w:rsid w:val="004D5C6B"/>
    <w:rsid w:val="00C3639E"/>
    <w:rsid w:val="00C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86E9"/>
  <w15:docId w15:val="{4DF15107-7932-406F-8569-FD9E731D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8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C87D95"/>
  </w:style>
  <w:style w:type="character" w:customStyle="1" w:styleId="eop">
    <w:name w:val="eop"/>
    <w:basedOn w:val="Policepardfaut"/>
    <w:rsid w:val="00C87D95"/>
  </w:style>
  <w:style w:type="character" w:customStyle="1" w:styleId="scx39686554">
    <w:name w:val="scx39686554"/>
    <w:basedOn w:val="Policepardfaut"/>
    <w:rsid w:val="00C8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8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7290">
                                              <w:marLeft w:val="20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39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6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2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8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37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44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62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7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30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69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67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02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8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69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88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38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77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9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04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42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20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7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Jessica Vaskelis</cp:lastModifiedBy>
  <cp:revision>2</cp:revision>
  <dcterms:created xsi:type="dcterms:W3CDTF">2016-03-21T11:44:00Z</dcterms:created>
  <dcterms:modified xsi:type="dcterms:W3CDTF">2016-03-25T20:05:00Z</dcterms:modified>
</cp:coreProperties>
</file>